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5F3" w:rsidRDefault="00355DCB" w:rsidP="00F605E6">
      <w:pPr>
        <w:tabs>
          <w:tab w:val="left" w:pos="15735"/>
        </w:tabs>
        <w:ind w:left="-993" w:firstLine="993"/>
        <w:jc w:val="center"/>
      </w:pPr>
      <w:r w:rsidRPr="00832167">
        <w:t>*</w:t>
      </w:r>
      <w:r w:rsidR="00AC2DE9">
        <w:rPr>
          <w:noProof/>
          <w:lang w:eastAsia="ru-RU"/>
        </w:rPr>
        <w:drawing>
          <wp:inline distT="0" distB="0" distL="0" distR="0">
            <wp:extent cx="777579" cy="711200"/>
            <wp:effectExtent l="19050" t="0" r="3471" b="0"/>
            <wp:docPr id="1" name="Рисунок 0" descr="колос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лос 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778735" cy="712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3FF6">
        <w:rPr>
          <w:noProof/>
          <w:lang w:eastAsia="ru-RU"/>
        </w:rPr>
        <w:pict>
          <v:rect id="_x0000_s1026" style="position:absolute;left:0;text-align:left;margin-left:147.6pt;margin-top:5.35pt;width:517.35pt;height:127.7pt;z-index:251658240;mso-position-horizontal-relative:text;mso-position-vertical-relative:text" fillcolor="#eaeaea" strokeweight="4.5pt">
            <v:stroke linestyle="thinThick"/>
            <v:textbox style="mso-next-textbox:#_x0000_s1026">
              <w:txbxContent>
                <w:p w:rsidR="00BB15F3" w:rsidRPr="00832167" w:rsidRDefault="00BB15F3" w:rsidP="00BB15F3">
                  <w:pPr>
                    <w:pStyle w:val="a3"/>
                    <w:jc w:val="center"/>
                    <w:rPr>
                      <w:rFonts w:eastAsia="Arial Unicode MS"/>
                      <w:b/>
                      <w:i/>
                      <w:sz w:val="76"/>
                      <w:szCs w:val="76"/>
                      <w:u w:val="single"/>
                    </w:rPr>
                  </w:pPr>
                  <w:r w:rsidRPr="00832167">
                    <w:rPr>
                      <w:rFonts w:eastAsia="Arial Unicode MS"/>
                      <w:b/>
                      <w:i/>
                      <w:sz w:val="76"/>
                      <w:szCs w:val="76"/>
                      <w:u w:val="single"/>
                    </w:rPr>
                    <w:t>ООО «</w:t>
                  </w:r>
                  <w:proofErr w:type="spellStart"/>
                  <w:r w:rsidRPr="00832167">
                    <w:rPr>
                      <w:rFonts w:eastAsia="Arial Unicode MS"/>
                      <w:b/>
                      <w:i/>
                      <w:sz w:val="76"/>
                      <w:szCs w:val="76"/>
                      <w:u w:val="single"/>
                    </w:rPr>
                    <w:t>СкифАгрос</w:t>
                  </w:r>
                  <w:proofErr w:type="spellEnd"/>
                  <w:r w:rsidRPr="00832167">
                    <w:rPr>
                      <w:rFonts w:eastAsia="Arial Unicode MS"/>
                      <w:b/>
                      <w:i/>
                      <w:sz w:val="76"/>
                      <w:szCs w:val="76"/>
                      <w:u w:val="single"/>
                    </w:rPr>
                    <w:t>»</w:t>
                  </w:r>
                </w:p>
                <w:p w:rsidR="00BB15F3" w:rsidRPr="00832167" w:rsidRDefault="00BB15F3" w:rsidP="00BB15F3">
                  <w:pPr>
                    <w:pStyle w:val="a3"/>
                    <w:jc w:val="center"/>
                    <w:rPr>
                      <w:b/>
                      <w:i/>
                      <w:u w:val="single"/>
                    </w:rPr>
                  </w:pPr>
                  <w:r w:rsidRPr="00832167">
                    <w:rPr>
                      <w:b/>
                      <w:i/>
                      <w:u w:val="single"/>
                    </w:rPr>
                    <w:t>347740 Ростовская область, г. Зерноград, пер. Селекционный 13а.</w:t>
                  </w:r>
                </w:p>
                <w:p w:rsidR="002629E7" w:rsidRPr="005D445E" w:rsidRDefault="00BB15F3" w:rsidP="00BB15F3">
                  <w:pPr>
                    <w:pStyle w:val="a3"/>
                    <w:jc w:val="center"/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</w:pPr>
                  <w:r w:rsidRPr="00832167">
                    <w:rPr>
                      <w:b/>
                      <w:i/>
                      <w:sz w:val="26"/>
                      <w:szCs w:val="26"/>
                      <w:u w:val="single"/>
                    </w:rPr>
                    <w:t>Тел</w:t>
                  </w:r>
                  <w:r w:rsidRPr="00832167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>./</w:t>
                  </w:r>
                  <w:r w:rsidRPr="00832167">
                    <w:rPr>
                      <w:b/>
                      <w:i/>
                      <w:sz w:val="26"/>
                      <w:szCs w:val="26"/>
                      <w:u w:val="single"/>
                    </w:rPr>
                    <w:t>факс</w:t>
                  </w:r>
                  <w:r w:rsidRPr="00832167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 xml:space="preserve"> (86359)36-2-08, 40-1-</w:t>
                  </w:r>
                  <w:proofErr w:type="gramStart"/>
                  <w:r w:rsidRPr="00832167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>64</w:t>
                  </w:r>
                  <w:r w:rsidR="004E1F68" w:rsidRPr="00832167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 xml:space="preserve">  </w:t>
                  </w:r>
                  <w:r w:rsidR="00761DCF" w:rsidRPr="005D445E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>8</w:t>
                  </w:r>
                  <w:proofErr w:type="gramEnd"/>
                  <w:r w:rsidR="00761DCF" w:rsidRPr="005D445E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>-950-841-81-44</w:t>
                  </w:r>
                  <w:r w:rsidR="00761DCF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 xml:space="preserve">, </w:t>
                  </w:r>
                  <w:r w:rsidRPr="00832167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 xml:space="preserve">8-928-193-36-46, </w:t>
                  </w:r>
                  <w:bookmarkStart w:id="0" w:name="_GoBack"/>
                  <w:bookmarkEnd w:id="0"/>
                  <w:r w:rsidRPr="00832167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>8-928-601-92-93</w:t>
                  </w:r>
                  <w:r w:rsidR="00F9206A" w:rsidRPr="00832167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>,</w:t>
                  </w:r>
                </w:p>
                <w:p w:rsidR="00BB15F3" w:rsidRPr="00832167" w:rsidRDefault="00F9206A" w:rsidP="002629E7">
                  <w:pPr>
                    <w:pStyle w:val="a3"/>
                    <w:jc w:val="center"/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</w:pPr>
                  <w:r w:rsidRPr="00832167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>8-928-173-14-44</w:t>
                  </w:r>
                  <w:r w:rsidR="004E1F68" w:rsidRPr="00832167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>,</w:t>
                  </w:r>
                  <w:r w:rsidR="002629E7" w:rsidRPr="005D445E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 xml:space="preserve"> </w:t>
                  </w:r>
                  <w:r w:rsidR="004E1F68" w:rsidRPr="00832167">
                    <w:rPr>
                      <w:b/>
                      <w:i/>
                      <w:sz w:val="26"/>
                      <w:szCs w:val="26"/>
                      <w:u w:val="single"/>
                      <w:lang w:val="en-US"/>
                    </w:rPr>
                    <w:t>8-918-572-72-00.</w:t>
                  </w:r>
                </w:p>
                <w:p w:rsidR="00BB15F3" w:rsidRPr="00832167" w:rsidRDefault="00BB15F3" w:rsidP="00BB15F3">
                  <w:pPr>
                    <w:pStyle w:val="a3"/>
                    <w:jc w:val="center"/>
                    <w:rPr>
                      <w:b/>
                      <w:i/>
                      <w:sz w:val="28"/>
                      <w:szCs w:val="28"/>
                      <w:lang w:val="en-US"/>
                    </w:rPr>
                  </w:pPr>
                  <w:r w:rsidRPr="00832167">
                    <w:rPr>
                      <w:b/>
                      <w:i/>
                      <w:sz w:val="28"/>
                      <w:szCs w:val="28"/>
                      <w:lang w:val="en-US"/>
                    </w:rPr>
                    <w:t xml:space="preserve">E-mail: </w:t>
                  </w:r>
                  <w:hyperlink r:id="rId8" w:history="1">
                    <w:r w:rsidR="004E1F68" w:rsidRPr="00832167">
                      <w:rPr>
                        <w:rStyle w:val="aa"/>
                        <w:b/>
                        <w:i/>
                        <w:sz w:val="28"/>
                        <w:szCs w:val="28"/>
                        <w:lang w:val="en-US"/>
                      </w:rPr>
                      <w:t>skif-agro-zern@yandex.ru</w:t>
                    </w:r>
                  </w:hyperlink>
                  <w:r w:rsidR="000A6989" w:rsidRPr="00832167">
                    <w:rPr>
                      <w:b/>
                      <w:i/>
                      <w:sz w:val="28"/>
                      <w:szCs w:val="28"/>
                      <w:lang w:val="en-US"/>
                    </w:rPr>
                    <w:t xml:space="preserve">  </w:t>
                  </w:r>
                  <w:r w:rsidR="00EB5D20" w:rsidRPr="00832167">
                    <w:rPr>
                      <w:b/>
                      <w:i/>
                      <w:sz w:val="28"/>
                      <w:szCs w:val="28"/>
                      <w:lang w:val="en-US"/>
                    </w:rPr>
                    <w:t>skifagros.ru</w:t>
                  </w:r>
                </w:p>
                <w:p w:rsidR="00BB15F3" w:rsidRPr="00832167" w:rsidRDefault="00BB15F3" w:rsidP="00BB15F3">
                  <w:pPr>
                    <w:pStyle w:val="a3"/>
                    <w:jc w:val="center"/>
                  </w:pPr>
                  <w:r w:rsidRPr="00832167">
                    <w:t>ИНН: 6111984417; КПП: 611101001; р/</w:t>
                  </w:r>
                  <w:proofErr w:type="spellStart"/>
                  <w:r w:rsidRPr="00832167">
                    <w:t>сч</w:t>
                  </w:r>
                  <w:proofErr w:type="spellEnd"/>
                  <w:r w:rsidRPr="00832167">
                    <w:t>: 40702810002500000039</w:t>
                  </w:r>
                </w:p>
                <w:p w:rsidR="00BB15F3" w:rsidRPr="00947DC4" w:rsidRDefault="00BB15F3" w:rsidP="00BB15F3">
                  <w:pPr>
                    <w:pStyle w:val="5"/>
                    <w:ind w:left="0" w:firstLine="0"/>
                    <w:jc w:val="center"/>
                    <w:rPr>
                      <w:iCs/>
                      <w:emboss/>
                      <w:sz w:val="44"/>
                      <w:szCs w:val="44"/>
                      <w:u w:val="single"/>
                      <w:lang w:val="ru-RU"/>
                    </w:rPr>
                  </w:pPr>
                  <w:r w:rsidRPr="00E10950">
                    <w:rPr>
                      <w:rFonts w:ascii="Arial Narrow" w:hAnsi="Arial Narrow"/>
                      <w:sz w:val="24"/>
                      <w:szCs w:val="24"/>
                    </w:rPr>
                    <w:t>в ОАО КБ «</w:t>
                  </w:r>
                  <w:r>
                    <w:rPr>
                      <w:rFonts w:ascii="Arial Narrow" w:hAnsi="Arial Narrow"/>
                      <w:sz w:val="24"/>
                      <w:szCs w:val="24"/>
                    </w:rPr>
                    <w:t>Центр-</w:t>
                  </w:r>
                  <w:proofErr w:type="spellStart"/>
                  <w:r>
                    <w:rPr>
                      <w:rFonts w:ascii="Arial Narrow" w:hAnsi="Arial Narrow"/>
                      <w:sz w:val="24"/>
                      <w:szCs w:val="24"/>
                    </w:rPr>
                    <w:t>И</w:t>
                  </w:r>
                  <w:r w:rsidRPr="00E10950">
                    <w:rPr>
                      <w:rFonts w:ascii="Arial Narrow" w:hAnsi="Arial Narrow"/>
                      <w:sz w:val="24"/>
                      <w:szCs w:val="24"/>
                    </w:rPr>
                    <w:t>нвест</w:t>
                  </w:r>
                  <w:proofErr w:type="spellEnd"/>
                  <w:r w:rsidRPr="00E10950">
                    <w:rPr>
                      <w:rFonts w:ascii="Arial Narrow" w:hAnsi="Arial Narrow"/>
                      <w:sz w:val="24"/>
                      <w:szCs w:val="24"/>
                    </w:rPr>
                    <w:t>», г. Ростов-на-Дону;  к/</w:t>
                  </w:r>
                  <w:proofErr w:type="spellStart"/>
                  <w:r w:rsidRPr="00E10950">
                    <w:rPr>
                      <w:rFonts w:ascii="Arial Narrow" w:hAnsi="Arial Narrow"/>
                      <w:sz w:val="24"/>
                      <w:szCs w:val="24"/>
                    </w:rPr>
                    <w:t>сч</w:t>
                  </w:r>
                  <w:proofErr w:type="spellEnd"/>
                  <w:r w:rsidRPr="00E10950">
                    <w:rPr>
                      <w:rFonts w:ascii="Arial Narrow" w:hAnsi="Arial Narrow"/>
                      <w:sz w:val="24"/>
                      <w:szCs w:val="24"/>
                    </w:rPr>
                    <w:t>: 30101810100000000762; БИК 046015762</w:t>
                  </w:r>
                </w:p>
                <w:p w:rsidR="00BB15F3" w:rsidRDefault="00BB15F3" w:rsidP="00BB15F3">
                  <w:pPr>
                    <w:jc w:val="center"/>
                  </w:pPr>
                </w:p>
              </w:txbxContent>
            </v:textbox>
          </v:rect>
        </w:pict>
      </w:r>
    </w:p>
    <w:p w:rsidR="00BB15F3" w:rsidRPr="00BB15F3" w:rsidRDefault="00BB15F3" w:rsidP="00BB15F3"/>
    <w:p w:rsidR="00D13B96" w:rsidRDefault="005F5FF3" w:rsidP="00CA7F2A">
      <w:pPr>
        <w:tabs>
          <w:tab w:val="left" w:pos="15004"/>
        </w:tabs>
      </w:pPr>
      <w:r>
        <w:tab/>
      </w:r>
    </w:p>
    <w:p w:rsidR="00CA7F2A" w:rsidRDefault="00CA7F2A" w:rsidP="00CA7F2A">
      <w:pPr>
        <w:tabs>
          <w:tab w:val="left" w:pos="15004"/>
        </w:tabs>
      </w:pPr>
    </w:p>
    <w:p w:rsidR="00B930A5" w:rsidRPr="00832167" w:rsidRDefault="00BB15F3" w:rsidP="00F605E6">
      <w:pPr>
        <w:ind w:left="-142"/>
        <w:jc w:val="center"/>
        <w:rPr>
          <w:rFonts w:ascii="Times New Roman" w:hAnsi="Times New Roman" w:cs="Times New Roman"/>
          <w:b/>
          <w:i/>
          <w:spacing w:val="20"/>
          <w:sz w:val="28"/>
          <w:szCs w:val="28"/>
          <w:u w:val="single"/>
        </w:rPr>
      </w:pPr>
      <w:r w:rsidRPr="00832167">
        <w:rPr>
          <w:rFonts w:ascii="Times New Roman" w:hAnsi="Times New Roman" w:cs="Times New Roman"/>
          <w:b/>
          <w:i/>
          <w:spacing w:val="20"/>
          <w:sz w:val="28"/>
          <w:szCs w:val="28"/>
          <w:u w:val="single"/>
        </w:rPr>
        <w:t>Качественные семена – залог высоких урожаев!!!</w:t>
      </w:r>
    </w:p>
    <w:tbl>
      <w:tblPr>
        <w:tblStyle w:val="a5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5"/>
        <w:gridCol w:w="3818"/>
        <w:gridCol w:w="1273"/>
        <w:gridCol w:w="1838"/>
        <w:gridCol w:w="1415"/>
        <w:gridCol w:w="3549"/>
        <w:gridCol w:w="1272"/>
        <w:gridCol w:w="1438"/>
      </w:tblGrid>
      <w:tr w:rsidR="00EB314E" w:rsidRPr="00832167" w:rsidTr="00832167">
        <w:trPr>
          <w:trHeight w:val="538"/>
        </w:trPr>
        <w:tc>
          <w:tcPr>
            <w:tcW w:w="1415" w:type="dxa"/>
            <w:tcBorders>
              <w:bottom w:val="single" w:sz="4" w:space="0" w:color="auto"/>
            </w:tcBorders>
          </w:tcPr>
          <w:p w:rsidR="000C71E8" w:rsidRPr="00832167" w:rsidRDefault="00832167" w:rsidP="00832167">
            <w:pPr>
              <w:tabs>
                <w:tab w:val="left" w:pos="5867"/>
              </w:tabs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0C71E8"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3818" w:type="dxa"/>
          </w:tcPr>
          <w:p w:rsidR="00D0068C" w:rsidRPr="00832167" w:rsidRDefault="000C71E8" w:rsidP="000C71E8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Сорт</w:t>
            </w:r>
          </w:p>
          <w:p w:rsidR="000C71E8" w:rsidRPr="00832167" w:rsidRDefault="000C71E8" w:rsidP="000C71E8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(рег</w:t>
            </w:r>
            <w:r w:rsidR="00D0068C"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ион возделывани</w:t>
            </w: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я)</w:t>
            </w:r>
          </w:p>
        </w:tc>
        <w:tc>
          <w:tcPr>
            <w:tcW w:w="1273" w:type="dxa"/>
          </w:tcPr>
          <w:p w:rsidR="000C71E8" w:rsidRPr="00832167" w:rsidRDefault="000C71E8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Репродукция</w:t>
            </w:r>
          </w:p>
        </w:tc>
        <w:tc>
          <w:tcPr>
            <w:tcW w:w="1838" w:type="dxa"/>
          </w:tcPr>
          <w:p w:rsidR="000C71E8" w:rsidRPr="00832167" w:rsidRDefault="000C71E8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Прайс-</w:t>
            </w:r>
            <w:proofErr w:type="spellStart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цена,руб</w:t>
            </w:r>
            <w:proofErr w:type="spellEnd"/>
          </w:p>
        </w:tc>
        <w:tc>
          <w:tcPr>
            <w:tcW w:w="1415" w:type="dxa"/>
          </w:tcPr>
          <w:p w:rsidR="000C71E8" w:rsidRPr="00832167" w:rsidRDefault="000C71E8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3549" w:type="dxa"/>
          </w:tcPr>
          <w:p w:rsidR="00D0068C" w:rsidRPr="00832167" w:rsidRDefault="000C71E8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Сорт </w:t>
            </w:r>
          </w:p>
          <w:p w:rsidR="000C71E8" w:rsidRPr="00832167" w:rsidRDefault="000C71E8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(регион</w:t>
            </w:r>
            <w:r w:rsidR="00D0068C"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возделывания)</w:t>
            </w:r>
          </w:p>
        </w:tc>
        <w:tc>
          <w:tcPr>
            <w:tcW w:w="1272" w:type="dxa"/>
          </w:tcPr>
          <w:p w:rsidR="000C71E8" w:rsidRPr="00832167" w:rsidRDefault="000C71E8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Репродукция</w:t>
            </w:r>
          </w:p>
        </w:tc>
        <w:tc>
          <w:tcPr>
            <w:tcW w:w="1438" w:type="dxa"/>
          </w:tcPr>
          <w:p w:rsidR="000C71E8" w:rsidRPr="00832167" w:rsidRDefault="000C71E8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Прайс-</w:t>
            </w:r>
            <w:proofErr w:type="spellStart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цена,руб</w:t>
            </w:r>
            <w:proofErr w:type="spellEnd"/>
          </w:p>
        </w:tc>
      </w:tr>
      <w:tr w:rsidR="00832167" w:rsidRPr="00832167" w:rsidTr="00832167">
        <w:trPr>
          <w:trHeight w:val="269"/>
        </w:trPr>
        <w:tc>
          <w:tcPr>
            <w:tcW w:w="14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167" w:rsidRPr="00832167" w:rsidRDefault="00832167" w:rsidP="00832167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Озимая</w:t>
            </w:r>
          </w:p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пшеница</w:t>
            </w: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Виктория одесская </w:t>
            </w:r>
          </w:p>
        </w:tc>
        <w:tc>
          <w:tcPr>
            <w:tcW w:w="1273" w:type="dxa"/>
          </w:tcPr>
          <w:p w:rsidR="00832167" w:rsidRPr="00832167" w:rsidRDefault="00832167" w:rsidP="00E7651E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838" w:type="dxa"/>
          </w:tcPr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 w:val="restart"/>
            <w:tcBorders>
              <w:right w:val="single" w:sz="4" w:space="0" w:color="auto"/>
            </w:tcBorders>
          </w:tcPr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167" w:rsidRPr="00832167" w:rsidRDefault="00832167" w:rsidP="00832167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Озимая</w:t>
            </w:r>
          </w:p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пшеница</w:t>
            </w:r>
          </w:p>
          <w:p w:rsidR="00832167" w:rsidRPr="00832167" w:rsidRDefault="00832167" w:rsidP="00582937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167" w:rsidRPr="00832167" w:rsidRDefault="00832167" w:rsidP="00832167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832167" w:rsidRPr="00832167" w:rsidRDefault="00832167" w:rsidP="00DB51A5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left w:val="single" w:sz="4" w:space="0" w:color="auto"/>
            </w:tcBorders>
          </w:tcPr>
          <w:p w:rsidR="00832167" w:rsidRPr="00832167" w:rsidRDefault="00832167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Станичная </w:t>
            </w:r>
          </w:p>
        </w:tc>
        <w:tc>
          <w:tcPr>
            <w:tcW w:w="1272" w:type="dxa"/>
          </w:tcPr>
          <w:p w:rsidR="00832167" w:rsidRPr="00832167" w:rsidRDefault="00832167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</w:t>
            </w:r>
          </w:p>
        </w:tc>
        <w:tc>
          <w:tcPr>
            <w:tcW w:w="1438" w:type="dxa"/>
          </w:tcPr>
          <w:p w:rsidR="00832167" w:rsidRPr="00832167" w:rsidRDefault="00832167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832167" w:rsidRPr="00832167" w:rsidTr="00832167">
        <w:trPr>
          <w:trHeight w:val="269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832167" w:rsidRPr="00832167" w:rsidRDefault="00832167" w:rsidP="00615761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Зустрич</w:t>
            </w:r>
            <w:proofErr w:type="spellEnd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832167" w:rsidRPr="00832167" w:rsidRDefault="00832167" w:rsidP="00E7651E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838" w:type="dxa"/>
          </w:tcPr>
          <w:p w:rsidR="00832167" w:rsidRPr="00832167" w:rsidRDefault="00832167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832167" w:rsidRPr="00832167" w:rsidRDefault="00832167" w:rsidP="00DB51A5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left w:val="single" w:sz="4" w:space="0" w:color="auto"/>
              <w:bottom w:val="single" w:sz="4" w:space="0" w:color="auto"/>
            </w:tcBorders>
          </w:tcPr>
          <w:p w:rsidR="00832167" w:rsidRPr="00832167" w:rsidRDefault="005D445E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Лига 1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32167" w:rsidRPr="00832167" w:rsidRDefault="00832167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832167" w:rsidRPr="00832167" w:rsidRDefault="00832167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832167">
        <w:trPr>
          <w:trHeight w:val="288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Писанка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838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DB51A5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Трио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0C3F48">
        <w:trPr>
          <w:trHeight w:val="288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Танаис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/1р/2р</w:t>
            </w:r>
          </w:p>
        </w:tc>
        <w:tc>
          <w:tcPr>
            <w:tcW w:w="1838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DB51A5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left w:val="single" w:sz="4" w:space="0" w:color="auto"/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Васса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ED28E0" w:rsidRPr="00832167" w:rsidRDefault="00ED28E0" w:rsidP="00705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0C3F48">
        <w:trPr>
          <w:trHeight w:val="288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Северодонецкая.Юб</w:t>
            </w:r>
            <w:proofErr w:type="spellEnd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838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DB51A5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Таня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ED28E0" w:rsidRPr="00832167" w:rsidRDefault="00ED28E0" w:rsidP="00705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Эс/1р/2р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832167">
        <w:trPr>
          <w:trHeight w:val="291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Аскет 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</w:t>
            </w:r>
          </w:p>
        </w:tc>
        <w:tc>
          <w:tcPr>
            <w:tcW w:w="1838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DB51A5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Юка</w:t>
            </w:r>
            <w:proofErr w:type="spellEnd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2" w:type="dxa"/>
          </w:tcPr>
          <w:p w:rsidR="00ED28E0" w:rsidRPr="00832167" w:rsidRDefault="00ED28E0" w:rsidP="00705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Эс/1р/2р</w:t>
            </w:r>
          </w:p>
        </w:tc>
        <w:tc>
          <w:tcPr>
            <w:tcW w:w="1438" w:type="dxa"/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F605E6">
        <w:trPr>
          <w:trHeight w:val="288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Донэко</w:t>
            </w:r>
            <w:proofErr w:type="spellEnd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838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DB51A5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left w:val="single" w:sz="4" w:space="0" w:color="auto"/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Юмпа</w:t>
            </w:r>
            <w:proofErr w:type="spellEnd"/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ED28E0" w:rsidRPr="00832167" w:rsidRDefault="00ED28E0" w:rsidP="00705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1р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832167">
        <w:trPr>
          <w:trHeight w:val="219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  <w:bottom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Донская Юбилейная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DB51A5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Бригада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ED28E0" w:rsidRPr="00832167" w:rsidRDefault="00ED28E0" w:rsidP="00705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832167">
        <w:trPr>
          <w:trHeight w:val="256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Дон 107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</w:t>
            </w:r>
          </w:p>
        </w:tc>
        <w:tc>
          <w:tcPr>
            <w:tcW w:w="1838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DB51A5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Гром 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ED28E0" w:rsidRPr="00832167" w:rsidRDefault="00ED28E0" w:rsidP="00705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Эс/1р/2р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F605E6">
        <w:trPr>
          <w:trHeight w:val="288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Донской Сюрприз 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838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DB51A5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left w:val="single" w:sz="4" w:space="0" w:color="auto"/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Табор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ED28E0" w:rsidRPr="00832167" w:rsidRDefault="00ED28E0" w:rsidP="00705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</w:t>
            </w:r>
          </w:p>
        </w:tc>
        <w:tc>
          <w:tcPr>
            <w:tcW w:w="1438" w:type="dxa"/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353F50">
        <w:trPr>
          <w:trHeight w:val="288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Зерноградка</w:t>
            </w:r>
            <w:proofErr w:type="spellEnd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838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DB51A5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left w:val="single" w:sz="4" w:space="0" w:color="auto"/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Курень </w:t>
            </w:r>
          </w:p>
        </w:tc>
        <w:tc>
          <w:tcPr>
            <w:tcW w:w="1272" w:type="dxa"/>
            <w:tcBorders>
              <w:bottom w:val="single" w:sz="4" w:space="0" w:color="auto"/>
              <w:right w:val="single" w:sz="4" w:space="0" w:color="auto"/>
            </w:tcBorders>
          </w:tcPr>
          <w:p w:rsidR="00ED28E0" w:rsidRPr="00832167" w:rsidRDefault="00ED28E0" w:rsidP="00705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Эс/1р/2р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832167">
        <w:trPr>
          <w:trHeight w:val="288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Ермак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Эс/1р/2р</w:t>
            </w:r>
          </w:p>
        </w:tc>
        <w:tc>
          <w:tcPr>
            <w:tcW w:w="1838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28E0" w:rsidRPr="00832167" w:rsidRDefault="00ED28E0" w:rsidP="00DB51A5">
            <w:pPr>
              <w:tabs>
                <w:tab w:val="left" w:pos="58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Стан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832167">
        <w:trPr>
          <w:trHeight w:val="288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Дон 93  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838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D28E0" w:rsidRPr="00832167" w:rsidRDefault="00ED28E0" w:rsidP="00832167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Озимый</w:t>
            </w:r>
          </w:p>
          <w:p w:rsidR="00ED28E0" w:rsidRPr="00832167" w:rsidRDefault="00ED28E0" w:rsidP="00832167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ячмень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Жигули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1р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832167">
        <w:trPr>
          <w:trHeight w:val="288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Губернатор Дона 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28E0" w:rsidRPr="00832167" w:rsidRDefault="00ED28E0" w:rsidP="00582937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left w:val="single" w:sz="4" w:space="0" w:color="auto"/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Добрыня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832167">
        <w:trPr>
          <w:trHeight w:val="288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Ростовчанка</w:t>
            </w:r>
            <w:proofErr w:type="spellEnd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5,7 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</w:t>
            </w:r>
          </w:p>
        </w:tc>
        <w:tc>
          <w:tcPr>
            <w:tcW w:w="1838" w:type="dxa"/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D28E0" w:rsidRPr="00832167" w:rsidRDefault="00ED28E0" w:rsidP="00832167">
            <w:pPr>
              <w:tabs>
                <w:tab w:val="left" w:pos="1227"/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Яровой</w:t>
            </w:r>
          </w:p>
          <w:p w:rsidR="00ED28E0" w:rsidRPr="00832167" w:rsidRDefault="00ED28E0" w:rsidP="00582937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ячмень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8E0" w:rsidRPr="00832167" w:rsidRDefault="00ED28E0" w:rsidP="00832167">
            <w:pPr>
              <w:tabs>
                <w:tab w:val="center" w:pos="1593"/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Вакула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ED28E0" w:rsidRPr="00832167" w:rsidRDefault="00ED28E0" w:rsidP="00705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832167">
        <w:trPr>
          <w:trHeight w:val="205"/>
        </w:trPr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Донской маяк 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right w:val="single" w:sz="4" w:space="0" w:color="auto"/>
            </w:tcBorders>
          </w:tcPr>
          <w:p w:rsidR="00ED28E0" w:rsidRPr="00832167" w:rsidRDefault="00ED28E0" w:rsidP="00582937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Ратник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ED28E0" w:rsidRPr="00832167" w:rsidRDefault="00ED28E0" w:rsidP="00832167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ED28E0" w:rsidRPr="00832167" w:rsidRDefault="00ED28E0" w:rsidP="00832167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  <w:tr w:rsidR="00ED28E0" w:rsidRPr="00832167" w:rsidTr="00832167">
        <w:trPr>
          <w:trHeight w:val="337"/>
        </w:trPr>
        <w:tc>
          <w:tcPr>
            <w:tcW w:w="14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28E0" w:rsidRPr="00832167" w:rsidRDefault="00ED28E0" w:rsidP="00B930A5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left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Донская Лира</w:t>
            </w:r>
          </w:p>
        </w:tc>
        <w:tc>
          <w:tcPr>
            <w:tcW w:w="1273" w:type="dxa"/>
          </w:tcPr>
          <w:p w:rsidR="00ED28E0" w:rsidRPr="00832167" w:rsidRDefault="00ED28E0" w:rsidP="00394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</w:t>
            </w:r>
          </w:p>
        </w:tc>
        <w:tc>
          <w:tcPr>
            <w:tcW w:w="1838" w:type="dxa"/>
            <w:tcBorders>
              <w:top w:val="single" w:sz="4" w:space="0" w:color="auto"/>
            </w:tcBorders>
          </w:tcPr>
          <w:p w:rsidR="00ED28E0" w:rsidRPr="00832167" w:rsidRDefault="00ED28E0" w:rsidP="00394C3D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  <w:tc>
          <w:tcPr>
            <w:tcW w:w="14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28E0" w:rsidRPr="00832167" w:rsidRDefault="00ED28E0" w:rsidP="00582937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tcBorders>
              <w:left w:val="single" w:sz="4" w:space="0" w:color="auto"/>
              <w:bottom w:val="single" w:sz="4" w:space="0" w:color="auto"/>
            </w:tcBorders>
          </w:tcPr>
          <w:p w:rsidR="00ED28E0" w:rsidRPr="00832167" w:rsidRDefault="00ED28E0" w:rsidP="00832167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Приазовский 9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Эс/1р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ED28E0" w:rsidRPr="00832167" w:rsidRDefault="00ED28E0" w:rsidP="00705826">
            <w:pPr>
              <w:tabs>
                <w:tab w:val="left" w:pos="58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167">
              <w:rPr>
                <w:rFonts w:ascii="Times New Roman" w:hAnsi="Times New Roman" w:cs="Times New Roman"/>
                <w:b/>
                <w:sz w:val="24"/>
                <w:szCs w:val="24"/>
              </w:rPr>
              <w:t>дог.</w:t>
            </w:r>
          </w:p>
        </w:tc>
      </w:tr>
    </w:tbl>
    <w:p w:rsidR="00832167" w:rsidRPr="00832167" w:rsidRDefault="00832167" w:rsidP="00832167">
      <w:pPr>
        <w:tabs>
          <w:tab w:val="left" w:pos="5867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2167">
        <w:rPr>
          <w:rFonts w:ascii="Times New Roman" w:hAnsi="Times New Roman" w:cs="Times New Roman"/>
          <w:b/>
          <w:sz w:val="32"/>
          <w:szCs w:val="32"/>
        </w:rPr>
        <w:t>Оказываем услуги по протравке семян</w:t>
      </w:r>
    </w:p>
    <w:p w:rsidR="00BB15F3" w:rsidRPr="00832167" w:rsidRDefault="00BB15F3" w:rsidP="00B91224">
      <w:pPr>
        <w:tabs>
          <w:tab w:val="left" w:pos="5867"/>
        </w:tabs>
        <w:rPr>
          <w:rFonts w:ascii="Times New Roman" w:hAnsi="Times New Roman" w:cs="Times New Roman"/>
          <w:b/>
          <w:sz w:val="24"/>
          <w:szCs w:val="24"/>
        </w:rPr>
      </w:pPr>
    </w:p>
    <w:p w:rsidR="00CA7F2A" w:rsidRPr="00832167" w:rsidRDefault="00CA7F2A" w:rsidP="00B91224">
      <w:pPr>
        <w:tabs>
          <w:tab w:val="left" w:pos="5867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CA7F2A" w:rsidRPr="00832167" w:rsidSect="00F605E6">
      <w:footerReference w:type="default" r:id="rId9"/>
      <w:pgSz w:w="16838" w:h="11906" w:orient="landscape"/>
      <w:pgMar w:top="284" w:right="536" w:bottom="567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FF6" w:rsidRDefault="00FF3FF6" w:rsidP="00B930A5">
      <w:pPr>
        <w:spacing w:after="0" w:line="240" w:lineRule="auto"/>
      </w:pPr>
      <w:r>
        <w:separator/>
      </w:r>
    </w:p>
  </w:endnote>
  <w:endnote w:type="continuationSeparator" w:id="0">
    <w:p w:rsidR="00FF3FF6" w:rsidRDefault="00FF3FF6" w:rsidP="00B93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0A5" w:rsidRPr="00B930A5" w:rsidRDefault="00B930A5" w:rsidP="00B930A5">
    <w:pPr>
      <w:pStyle w:val="a6"/>
      <w:jc w:val="center"/>
      <w:rPr>
        <w:sz w:val="28"/>
        <w:szCs w:val="28"/>
        <w:u w:val="single"/>
      </w:rPr>
    </w:pPr>
    <w:r w:rsidRPr="00B930A5">
      <w:rPr>
        <w:sz w:val="28"/>
        <w:szCs w:val="28"/>
        <w:u w:val="single"/>
      </w:rPr>
      <w:t>В зависимости от объёма действует гибкая система скидок</w:t>
    </w:r>
    <w:r>
      <w:rPr>
        <w:sz w:val="28"/>
        <w:szCs w:val="28"/>
        <w:u w:val="single"/>
      </w:rPr>
      <w:t>!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FF6" w:rsidRDefault="00FF3FF6" w:rsidP="00B930A5">
      <w:pPr>
        <w:spacing w:after="0" w:line="240" w:lineRule="auto"/>
      </w:pPr>
      <w:r>
        <w:separator/>
      </w:r>
    </w:p>
  </w:footnote>
  <w:footnote w:type="continuationSeparator" w:id="0">
    <w:p w:rsidR="00FF3FF6" w:rsidRDefault="00FF3FF6" w:rsidP="00B930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5F3"/>
    <w:rsid w:val="000041A4"/>
    <w:rsid w:val="00040BFD"/>
    <w:rsid w:val="0009638F"/>
    <w:rsid w:val="000A1F34"/>
    <w:rsid w:val="000A6989"/>
    <w:rsid w:val="000A6A4C"/>
    <w:rsid w:val="000A7C2F"/>
    <w:rsid w:val="000B532F"/>
    <w:rsid w:val="000C0160"/>
    <w:rsid w:val="000C25B0"/>
    <w:rsid w:val="000C3F48"/>
    <w:rsid w:val="000C71E8"/>
    <w:rsid w:val="000F22F2"/>
    <w:rsid w:val="0012651C"/>
    <w:rsid w:val="0013081B"/>
    <w:rsid w:val="001407B3"/>
    <w:rsid w:val="00180BC4"/>
    <w:rsid w:val="00192683"/>
    <w:rsid w:val="00196D5E"/>
    <w:rsid w:val="001979CC"/>
    <w:rsid w:val="00197CFF"/>
    <w:rsid w:val="001A4FDD"/>
    <w:rsid w:val="001B2E90"/>
    <w:rsid w:val="001D1F3C"/>
    <w:rsid w:val="001D722D"/>
    <w:rsid w:val="00206634"/>
    <w:rsid w:val="00214561"/>
    <w:rsid w:val="002629E7"/>
    <w:rsid w:val="002749C1"/>
    <w:rsid w:val="00283612"/>
    <w:rsid w:val="002A4006"/>
    <w:rsid w:val="002B52B4"/>
    <w:rsid w:val="002C38D7"/>
    <w:rsid w:val="002D3600"/>
    <w:rsid w:val="003127CF"/>
    <w:rsid w:val="00353199"/>
    <w:rsid w:val="00355DCB"/>
    <w:rsid w:val="00356171"/>
    <w:rsid w:val="00364F6C"/>
    <w:rsid w:val="00376EB5"/>
    <w:rsid w:val="003B33B4"/>
    <w:rsid w:val="003C18FD"/>
    <w:rsid w:val="003E42A3"/>
    <w:rsid w:val="00407403"/>
    <w:rsid w:val="004131BF"/>
    <w:rsid w:val="00417C37"/>
    <w:rsid w:val="00425311"/>
    <w:rsid w:val="004279F0"/>
    <w:rsid w:val="00460979"/>
    <w:rsid w:val="00474AD6"/>
    <w:rsid w:val="0047585B"/>
    <w:rsid w:val="004A08F6"/>
    <w:rsid w:val="004A0D35"/>
    <w:rsid w:val="004C00DA"/>
    <w:rsid w:val="004E1F68"/>
    <w:rsid w:val="004E6669"/>
    <w:rsid w:val="00516A76"/>
    <w:rsid w:val="0052524C"/>
    <w:rsid w:val="00541717"/>
    <w:rsid w:val="005546E5"/>
    <w:rsid w:val="0056559C"/>
    <w:rsid w:val="00565C9E"/>
    <w:rsid w:val="005802FD"/>
    <w:rsid w:val="0058035F"/>
    <w:rsid w:val="00582937"/>
    <w:rsid w:val="00585599"/>
    <w:rsid w:val="005C4413"/>
    <w:rsid w:val="005D445E"/>
    <w:rsid w:val="005D672A"/>
    <w:rsid w:val="005F5FF3"/>
    <w:rsid w:val="00615761"/>
    <w:rsid w:val="006434E9"/>
    <w:rsid w:val="00651A53"/>
    <w:rsid w:val="00666F40"/>
    <w:rsid w:val="006A1AEF"/>
    <w:rsid w:val="006A5088"/>
    <w:rsid w:val="006A7349"/>
    <w:rsid w:val="006C0F4D"/>
    <w:rsid w:val="006C493B"/>
    <w:rsid w:val="006E4CBC"/>
    <w:rsid w:val="007169B3"/>
    <w:rsid w:val="00737DDA"/>
    <w:rsid w:val="00761DCF"/>
    <w:rsid w:val="007678DA"/>
    <w:rsid w:val="007A4CD9"/>
    <w:rsid w:val="007B3065"/>
    <w:rsid w:val="007B6D29"/>
    <w:rsid w:val="007F163C"/>
    <w:rsid w:val="008037E2"/>
    <w:rsid w:val="00832167"/>
    <w:rsid w:val="00834BD8"/>
    <w:rsid w:val="0084347B"/>
    <w:rsid w:val="00856109"/>
    <w:rsid w:val="0086608F"/>
    <w:rsid w:val="008A36A7"/>
    <w:rsid w:val="008B62ED"/>
    <w:rsid w:val="008D1F91"/>
    <w:rsid w:val="008E7C20"/>
    <w:rsid w:val="008F7FA3"/>
    <w:rsid w:val="00906D98"/>
    <w:rsid w:val="00930050"/>
    <w:rsid w:val="00930861"/>
    <w:rsid w:val="009341E1"/>
    <w:rsid w:val="00946CA7"/>
    <w:rsid w:val="00950114"/>
    <w:rsid w:val="00973553"/>
    <w:rsid w:val="00987928"/>
    <w:rsid w:val="00993469"/>
    <w:rsid w:val="009B17E3"/>
    <w:rsid w:val="009B3085"/>
    <w:rsid w:val="009E4CF7"/>
    <w:rsid w:val="009F54D1"/>
    <w:rsid w:val="00A00D22"/>
    <w:rsid w:val="00A0326D"/>
    <w:rsid w:val="00A45F32"/>
    <w:rsid w:val="00A96C6B"/>
    <w:rsid w:val="00AB6A92"/>
    <w:rsid w:val="00AC2DE9"/>
    <w:rsid w:val="00AC723C"/>
    <w:rsid w:val="00AD5C3A"/>
    <w:rsid w:val="00AE1B86"/>
    <w:rsid w:val="00AF7B1E"/>
    <w:rsid w:val="00B0195E"/>
    <w:rsid w:val="00B17A21"/>
    <w:rsid w:val="00B352BF"/>
    <w:rsid w:val="00B472DD"/>
    <w:rsid w:val="00B550E5"/>
    <w:rsid w:val="00B87311"/>
    <w:rsid w:val="00B91224"/>
    <w:rsid w:val="00B930A5"/>
    <w:rsid w:val="00BA5CC0"/>
    <w:rsid w:val="00BB15F3"/>
    <w:rsid w:val="00BB298A"/>
    <w:rsid w:val="00BC3783"/>
    <w:rsid w:val="00BC41CF"/>
    <w:rsid w:val="00BD6874"/>
    <w:rsid w:val="00BD72A8"/>
    <w:rsid w:val="00C2759B"/>
    <w:rsid w:val="00C603B8"/>
    <w:rsid w:val="00C67787"/>
    <w:rsid w:val="00C7615A"/>
    <w:rsid w:val="00C868A0"/>
    <w:rsid w:val="00C96F1B"/>
    <w:rsid w:val="00CA7F2A"/>
    <w:rsid w:val="00CB3AD9"/>
    <w:rsid w:val="00CB794B"/>
    <w:rsid w:val="00CC029B"/>
    <w:rsid w:val="00CC0F43"/>
    <w:rsid w:val="00CC1263"/>
    <w:rsid w:val="00CE1C4F"/>
    <w:rsid w:val="00D0068C"/>
    <w:rsid w:val="00D13B96"/>
    <w:rsid w:val="00D24227"/>
    <w:rsid w:val="00D27F5D"/>
    <w:rsid w:val="00D42E36"/>
    <w:rsid w:val="00D75EF0"/>
    <w:rsid w:val="00DA4BCE"/>
    <w:rsid w:val="00DB51A5"/>
    <w:rsid w:val="00DC3DC4"/>
    <w:rsid w:val="00DC52A4"/>
    <w:rsid w:val="00DD014C"/>
    <w:rsid w:val="00DE03F8"/>
    <w:rsid w:val="00DE24D6"/>
    <w:rsid w:val="00E018D0"/>
    <w:rsid w:val="00E22640"/>
    <w:rsid w:val="00E43DC4"/>
    <w:rsid w:val="00E45ACD"/>
    <w:rsid w:val="00E473E7"/>
    <w:rsid w:val="00E7651E"/>
    <w:rsid w:val="00EA1166"/>
    <w:rsid w:val="00EA653B"/>
    <w:rsid w:val="00EB314E"/>
    <w:rsid w:val="00EB5D20"/>
    <w:rsid w:val="00ED28E0"/>
    <w:rsid w:val="00ED352C"/>
    <w:rsid w:val="00EE3F54"/>
    <w:rsid w:val="00F223A6"/>
    <w:rsid w:val="00F32633"/>
    <w:rsid w:val="00F37AB5"/>
    <w:rsid w:val="00F42E26"/>
    <w:rsid w:val="00F44751"/>
    <w:rsid w:val="00F45762"/>
    <w:rsid w:val="00F471AC"/>
    <w:rsid w:val="00F47CFE"/>
    <w:rsid w:val="00F605E6"/>
    <w:rsid w:val="00F85801"/>
    <w:rsid w:val="00F9206A"/>
    <w:rsid w:val="00FB548F"/>
    <w:rsid w:val="00FC7F1E"/>
    <w:rsid w:val="00FF3FF6"/>
    <w:rsid w:val="00FF562E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8CDCD0"/>
  <w15:docId w15:val="{F1F2754B-DB25-4786-AC27-B69310035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2E"/>
  </w:style>
  <w:style w:type="paragraph" w:styleId="5">
    <w:name w:val="heading 5"/>
    <w:basedOn w:val="a"/>
    <w:next w:val="a"/>
    <w:link w:val="50"/>
    <w:qFormat/>
    <w:rsid w:val="00BB15F3"/>
    <w:pPr>
      <w:keepNext/>
      <w:spacing w:after="0" w:line="240" w:lineRule="auto"/>
      <w:ind w:left="3600" w:firstLine="720"/>
      <w:outlineLvl w:val="4"/>
    </w:pPr>
    <w:rPr>
      <w:rFonts w:ascii="Times New Roman" w:eastAsia="Times New Roman" w:hAnsi="Times New Roman" w:cs="Times New Roman"/>
      <w:b/>
      <w:i/>
      <w:sz w:val="32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B15F3"/>
    <w:rPr>
      <w:rFonts w:ascii="Times New Roman" w:eastAsia="Times New Roman" w:hAnsi="Times New Roman" w:cs="Times New Roman"/>
      <w:b/>
      <w:i/>
      <w:sz w:val="32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BB15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B15F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B15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er"/>
    <w:basedOn w:val="a"/>
    <w:link w:val="a7"/>
    <w:uiPriority w:val="99"/>
    <w:semiHidden/>
    <w:unhideWhenUsed/>
    <w:rsid w:val="00B93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30A5"/>
  </w:style>
  <w:style w:type="paragraph" w:styleId="a8">
    <w:name w:val="Balloon Text"/>
    <w:basedOn w:val="a"/>
    <w:link w:val="a9"/>
    <w:uiPriority w:val="99"/>
    <w:semiHidden/>
    <w:unhideWhenUsed/>
    <w:rsid w:val="00834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4BD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4E1F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if-agro-zern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F501C-4CB1-4C2C-9007-A404546C7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</CharactersWithSpaces>
  <SharedDoc>false</SharedDoc>
  <HLinks>
    <vt:vector size="6" baseType="variant">
      <vt:variant>
        <vt:i4>1703982</vt:i4>
      </vt:variant>
      <vt:variant>
        <vt:i4>0</vt:i4>
      </vt:variant>
      <vt:variant>
        <vt:i4>0</vt:i4>
      </vt:variant>
      <vt:variant>
        <vt:i4>5</vt:i4>
      </vt:variant>
      <vt:variant>
        <vt:lpwstr>mailto:skif-agro-zern@yandex.ru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hobbitPC</dc:creator>
  <cp:keywords/>
  <dc:description/>
  <cp:lastModifiedBy>user</cp:lastModifiedBy>
  <cp:revision>9</cp:revision>
  <cp:lastPrinted>2016-07-21T13:17:00Z</cp:lastPrinted>
  <dcterms:created xsi:type="dcterms:W3CDTF">2016-07-13T10:12:00Z</dcterms:created>
  <dcterms:modified xsi:type="dcterms:W3CDTF">2016-07-25T12:48:00Z</dcterms:modified>
</cp:coreProperties>
</file>