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09" w:rsidRPr="00AD7EA9" w:rsidRDefault="00740D09" w:rsidP="00740D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EA9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</w:p>
    <w:p w:rsidR="00740D09" w:rsidRPr="00AD7EA9" w:rsidRDefault="00740D09" w:rsidP="00740D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EA9">
        <w:rPr>
          <w:rFonts w:ascii="Times New Roman" w:hAnsi="Times New Roman" w:cs="Times New Roman"/>
          <w:b/>
          <w:sz w:val="28"/>
          <w:szCs w:val="28"/>
        </w:rPr>
        <w:t xml:space="preserve">товаропроизводителей картофеля </w:t>
      </w:r>
      <w:r w:rsidR="00BB1218">
        <w:rPr>
          <w:rFonts w:ascii="Times New Roman" w:hAnsi="Times New Roman" w:cs="Times New Roman"/>
          <w:b/>
          <w:sz w:val="28"/>
          <w:szCs w:val="28"/>
        </w:rPr>
        <w:t xml:space="preserve">и овощей </w:t>
      </w:r>
      <w:r w:rsidRPr="00AD7EA9">
        <w:rPr>
          <w:rFonts w:ascii="Times New Roman" w:hAnsi="Times New Roman" w:cs="Times New Roman"/>
          <w:b/>
          <w:sz w:val="28"/>
          <w:szCs w:val="28"/>
        </w:rPr>
        <w:t>Рязанской области</w:t>
      </w:r>
    </w:p>
    <w:p w:rsidR="00740D09" w:rsidRDefault="00740D09" w:rsidP="00740D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824" w:type="dxa"/>
        <w:tblLayout w:type="fixed"/>
        <w:tblLook w:val="04A0"/>
      </w:tblPr>
      <w:tblGrid>
        <w:gridCol w:w="675"/>
        <w:gridCol w:w="3659"/>
        <w:gridCol w:w="1560"/>
        <w:gridCol w:w="4226"/>
      </w:tblGrid>
      <w:tr w:rsidR="00740D09" w:rsidTr="00A90E36">
        <w:tc>
          <w:tcPr>
            <w:tcW w:w="675" w:type="dxa"/>
          </w:tcPr>
          <w:p w:rsidR="00740D09" w:rsidRDefault="00740D09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740D09" w:rsidRDefault="00740D09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59" w:type="dxa"/>
          </w:tcPr>
          <w:p w:rsidR="00740D09" w:rsidRDefault="00740D09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предприятия </w:t>
            </w:r>
          </w:p>
        </w:tc>
        <w:tc>
          <w:tcPr>
            <w:tcW w:w="1560" w:type="dxa"/>
          </w:tcPr>
          <w:p w:rsidR="00740D09" w:rsidRDefault="005869F5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Продукция</w:t>
            </w:r>
          </w:p>
        </w:tc>
        <w:tc>
          <w:tcPr>
            <w:tcW w:w="4226" w:type="dxa"/>
          </w:tcPr>
          <w:p w:rsidR="00740D09" w:rsidRDefault="00AD7EA9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740D09">
              <w:rPr>
                <w:rFonts w:ascii="Times New Roman" w:hAnsi="Times New Roman" w:cs="Times New Roman"/>
                <w:sz w:val="28"/>
                <w:szCs w:val="28"/>
              </w:rPr>
              <w:t>нтактное лицо</w:t>
            </w:r>
          </w:p>
        </w:tc>
      </w:tr>
      <w:tr w:rsidR="005869F5" w:rsidTr="00A90E36">
        <w:tc>
          <w:tcPr>
            <w:tcW w:w="675" w:type="dxa"/>
          </w:tcPr>
          <w:p w:rsidR="005869F5" w:rsidRDefault="005869F5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59" w:type="dxa"/>
          </w:tcPr>
          <w:p w:rsidR="005869F5" w:rsidRDefault="005869F5" w:rsidP="00586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К-з Заветы Ильича</w:t>
            </w:r>
          </w:p>
          <w:p w:rsidR="005869F5" w:rsidRDefault="005869F5" w:rsidP="00586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Касимовский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</w:tcPr>
          <w:p w:rsidR="005869F5" w:rsidRDefault="005869F5" w:rsidP="00586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картофель</w:t>
            </w:r>
          </w:p>
          <w:p w:rsidR="005869F5" w:rsidRDefault="005869F5" w:rsidP="00586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капуста</w:t>
            </w:r>
          </w:p>
          <w:p w:rsidR="005869F5" w:rsidRDefault="005869F5" w:rsidP="00586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морковь</w:t>
            </w:r>
          </w:p>
          <w:p w:rsidR="005869F5" w:rsidRDefault="005869F5" w:rsidP="00586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свекла</w:t>
            </w:r>
          </w:p>
        </w:tc>
        <w:tc>
          <w:tcPr>
            <w:tcW w:w="4226" w:type="dxa"/>
          </w:tcPr>
          <w:p w:rsidR="005869F5" w:rsidRDefault="005869F5" w:rsidP="00586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  <w:p w:rsidR="005869F5" w:rsidRDefault="005869F5" w:rsidP="00586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Кострюков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Павлвич</w:t>
            </w:r>
            <w:proofErr w:type="spellEnd"/>
          </w:p>
          <w:p w:rsidR="005869F5" w:rsidRDefault="005869F5" w:rsidP="00586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Сот.  8 930 749 49 06</w:t>
            </w:r>
          </w:p>
          <w:p w:rsidR="005869F5" w:rsidRDefault="005869F5" w:rsidP="00586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Нач. коммерческого отдела</w:t>
            </w:r>
          </w:p>
          <w:p w:rsidR="005869F5" w:rsidRDefault="005869F5" w:rsidP="00586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 Наталья Алексеевна</w:t>
            </w:r>
          </w:p>
          <w:p w:rsidR="005869F5" w:rsidRDefault="005869F5" w:rsidP="00586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8 930 749 49 85</w:t>
            </w:r>
          </w:p>
        </w:tc>
      </w:tr>
      <w:tr w:rsidR="00740D09" w:rsidTr="00A90E36">
        <w:tc>
          <w:tcPr>
            <w:tcW w:w="675" w:type="dxa"/>
          </w:tcPr>
          <w:p w:rsidR="00740D09" w:rsidRPr="00AD7EA9" w:rsidRDefault="005869F5" w:rsidP="00AD7EA9">
            <w:pPr>
              <w:pStyle w:val="a4"/>
              <w:ind w:left="0"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59" w:type="dxa"/>
          </w:tcPr>
          <w:p w:rsidR="00740D09" w:rsidRDefault="00AD7EA9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«Авангард»</w:t>
            </w:r>
          </w:p>
          <w:p w:rsidR="00DB57EA" w:rsidRDefault="00DB57EA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Рязанский район</w:t>
            </w:r>
          </w:p>
        </w:tc>
        <w:tc>
          <w:tcPr>
            <w:tcW w:w="1560" w:type="dxa"/>
          </w:tcPr>
          <w:p w:rsidR="00740D09" w:rsidRDefault="00A90E36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D7EA9">
              <w:rPr>
                <w:rFonts w:ascii="Times New Roman" w:hAnsi="Times New Roman" w:cs="Times New Roman"/>
                <w:sz w:val="28"/>
                <w:szCs w:val="28"/>
              </w:rPr>
              <w:t>артофель</w:t>
            </w:r>
          </w:p>
          <w:p w:rsidR="00A90E36" w:rsidRDefault="00015FB8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яблоки</w:t>
            </w:r>
          </w:p>
        </w:tc>
        <w:tc>
          <w:tcPr>
            <w:tcW w:w="4226" w:type="dxa"/>
          </w:tcPr>
          <w:p w:rsidR="00740D09" w:rsidRDefault="00AD7EA9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</w:t>
            </w:r>
          </w:p>
          <w:p w:rsidR="00AD7EA9" w:rsidRDefault="00AD7EA9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Кузин Олег Львович</w:t>
            </w:r>
          </w:p>
          <w:p w:rsidR="00AD7EA9" w:rsidRDefault="00AD7EA9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+7(4912) 33-58-83</w:t>
            </w:r>
          </w:p>
          <w:p w:rsidR="00AD7EA9" w:rsidRDefault="00AD7EA9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Сот. 8 910 901 62 53</w:t>
            </w:r>
          </w:p>
        </w:tc>
      </w:tr>
      <w:tr w:rsidR="00740D09" w:rsidTr="00A90E36">
        <w:tc>
          <w:tcPr>
            <w:tcW w:w="675" w:type="dxa"/>
          </w:tcPr>
          <w:p w:rsidR="00740D09" w:rsidRDefault="005869F5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59" w:type="dxa"/>
          </w:tcPr>
          <w:p w:rsidR="00740D09" w:rsidRDefault="00AD7EA9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К-з 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Ленина </w:t>
            </w:r>
          </w:p>
          <w:p w:rsidR="00DB57EA" w:rsidRDefault="00DB57EA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Касимовский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</w:tcPr>
          <w:p w:rsidR="00740D09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90E36">
              <w:rPr>
                <w:rFonts w:ascii="Times New Roman" w:hAnsi="Times New Roman" w:cs="Times New Roman"/>
                <w:sz w:val="28"/>
                <w:szCs w:val="28"/>
              </w:rPr>
              <w:t>артофель</w:t>
            </w:r>
          </w:p>
          <w:p w:rsidR="00073F31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</w:tcPr>
          <w:p w:rsidR="00A90E36" w:rsidRDefault="00A90E36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0740D09" w:rsidRDefault="00A90E36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Наумова Татьяна Михайловна</w:t>
            </w:r>
          </w:p>
          <w:p w:rsidR="00A90E36" w:rsidRDefault="00A90E36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(49131)4-72-55</w:t>
            </w:r>
          </w:p>
          <w:p w:rsidR="00A90E36" w:rsidRDefault="00A90E36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Сот. 8 910 901 16 05</w:t>
            </w:r>
          </w:p>
        </w:tc>
      </w:tr>
      <w:tr w:rsidR="00740D09" w:rsidTr="00A90E36">
        <w:tc>
          <w:tcPr>
            <w:tcW w:w="675" w:type="dxa"/>
          </w:tcPr>
          <w:p w:rsidR="00740D09" w:rsidRDefault="005869F5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59" w:type="dxa"/>
          </w:tcPr>
          <w:p w:rsidR="00740D09" w:rsidRDefault="00AD7EA9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EA9">
              <w:rPr>
                <w:rFonts w:ascii="Times New Roman" w:hAnsi="Times New Roman" w:cs="Times New Roman"/>
                <w:sz w:val="28"/>
                <w:szCs w:val="28"/>
              </w:rPr>
              <w:t>ООО "</w:t>
            </w:r>
            <w:proofErr w:type="spellStart"/>
            <w:r w:rsidRPr="00AD7EA9">
              <w:rPr>
                <w:rFonts w:ascii="Times New Roman" w:hAnsi="Times New Roman" w:cs="Times New Roman"/>
                <w:sz w:val="28"/>
                <w:szCs w:val="28"/>
              </w:rPr>
              <w:t>Мериклон</w:t>
            </w:r>
            <w:proofErr w:type="spellEnd"/>
            <w:r w:rsidRPr="00AD7EA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B57EA" w:rsidRDefault="00DB57EA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Касимовский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B57EA" w:rsidRDefault="00DB57EA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КФХ Мансурова М.Н</w:t>
            </w:r>
          </w:p>
          <w:p w:rsidR="00DB57EA" w:rsidRDefault="00DB57EA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Клепиковский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</w:tcPr>
          <w:p w:rsidR="00740D09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90E36" w:rsidRPr="00A90E36">
              <w:rPr>
                <w:rFonts w:ascii="Times New Roman" w:hAnsi="Times New Roman" w:cs="Times New Roman"/>
                <w:sz w:val="28"/>
                <w:szCs w:val="28"/>
              </w:rPr>
              <w:t>артофель</w:t>
            </w:r>
          </w:p>
          <w:p w:rsidR="00073F31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3F31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</w:tcPr>
          <w:p w:rsidR="00BE3748" w:rsidRDefault="00BE3748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740D09" w:rsidRDefault="00BE3748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Мансуров Вячеслав Валерьевич</w:t>
            </w:r>
          </w:p>
          <w:p w:rsidR="000B7D0D" w:rsidRDefault="000B7D0D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8 915 609 49 46</w:t>
            </w:r>
          </w:p>
          <w:p w:rsidR="00BE3748" w:rsidRDefault="00BE3748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EA9" w:rsidTr="00A90E36">
        <w:tc>
          <w:tcPr>
            <w:tcW w:w="675" w:type="dxa"/>
          </w:tcPr>
          <w:p w:rsidR="00AD7EA9" w:rsidRDefault="005869F5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59" w:type="dxa"/>
          </w:tcPr>
          <w:p w:rsidR="00AD7EA9" w:rsidRDefault="00AD7EA9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EA9">
              <w:rPr>
                <w:rFonts w:ascii="Times New Roman" w:hAnsi="Times New Roman" w:cs="Times New Roman"/>
                <w:sz w:val="28"/>
                <w:szCs w:val="28"/>
              </w:rPr>
              <w:t>ООО "Верея"</w:t>
            </w:r>
          </w:p>
          <w:p w:rsidR="00DB57EA" w:rsidRPr="00AD7EA9" w:rsidRDefault="00DB57EA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Клепиковский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60" w:type="dxa"/>
          </w:tcPr>
          <w:p w:rsidR="00AD7EA9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90E36" w:rsidRPr="00A90E36">
              <w:rPr>
                <w:rFonts w:ascii="Times New Roman" w:hAnsi="Times New Roman" w:cs="Times New Roman"/>
                <w:sz w:val="28"/>
                <w:szCs w:val="28"/>
              </w:rPr>
              <w:t>артофель</w:t>
            </w:r>
          </w:p>
          <w:p w:rsidR="00073F31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</w:tcPr>
          <w:p w:rsidR="00534F9F" w:rsidRDefault="00534F9F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34F9F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</w:p>
          <w:p w:rsidR="00534F9F" w:rsidRDefault="00534F9F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Никоненко Андрей Александрович,</w:t>
            </w:r>
          </w:p>
          <w:p w:rsidR="000B7D0D" w:rsidRDefault="00534F9F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тел. 8 910 501 81 </w:t>
            </w:r>
            <w:bookmarkStart w:id="0" w:name="_GoBack"/>
            <w:bookmarkEnd w:id="0"/>
            <w:r w:rsidRPr="00534F9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AD7EA9" w:rsidTr="00A90E36">
        <w:tc>
          <w:tcPr>
            <w:tcW w:w="675" w:type="dxa"/>
          </w:tcPr>
          <w:p w:rsidR="00AD7EA9" w:rsidRDefault="005869F5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59" w:type="dxa"/>
          </w:tcPr>
          <w:p w:rsidR="00AD7EA9" w:rsidRDefault="00AD7EA9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EA9">
              <w:rPr>
                <w:rFonts w:ascii="Times New Roman" w:hAnsi="Times New Roman" w:cs="Times New Roman"/>
                <w:sz w:val="28"/>
                <w:szCs w:val="28"/>
              </w:rPr>
              <w:t>ООО "</w:t>
            </w:r>
            <w:proofErr w:type="spellStart"/>
            <w:r w:rsidRPr="00AD7EA9">
              <w:rPr>
                <w:rFonts w:ascii="Times New Roman" w:hAnsi="Times New Roman" w:cs="Times New Roman"/>
                <w:sz w:val="28"/>
                <w:szCs w:val="28"/>
              </w:rPr>
              <w:t>АгроСоюз</w:t>
            </w:r>
            <w:proofErr w:type="spellEnd"/>
            <w:r w:rsidRPr="00AD7E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D7EA9">
              <w:rPr>
                <w:rFonts w:ascii="Times New Roman" w:hAnsi="Times New Roman" w:cs="Times New Roman"/>
                <w:sz w:val="28"/>
                <w:szCs w:val="28"/>
              </w:rPr>
              <w:t>Спасский</w:t>
            </w:r>
            <w:proofErr w:type="gramEnd"/>
            <w:r w:rsidRPr="00AD7EA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B57EA" w:rsidRPr="00AD7EA9" w:rsidRDefault="00DB57EA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Спасский район</w:t>
            </w:r>
          </w:p>
        </w:tc>
        <w:tc>
          <w:tcPr>
            <w:tcW w:w="1560" w:type="dxa"/>
          </w:tcPr>
          <w:p w:rsidR="00AD7EA9" w:rsidRDefault="00A90E36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90E36">
              <w:rPr>
                <w:rFonts w:ascii="Times New Roman" w:hAnsi="Times New Roman" w:cs="Times New Roman"/>
                <w:sz w:val="28"/>
                <w:szCs w:val="28"/>
              </w:rPr>
              <w:t>артофель</w:t>
            </w:r>
          </w:p>
          <w:p w:rsidR="00A90E36" w:rsidRDefault="00A90E36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</w:tcPr>
          <w:p w:rsidR="00AD7EA9" w:rsidRDefault="000B7D0D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0B7D0D" w:rsidRDefault="00C15F3A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Зайченко Евгений Сергеевич</w:t>
            </w:r>
          </w:p>
          <w:p w:rsidR="00B863E1" w:rsidRDefault="00C15F3A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8 906 649 62 22</w:t>
            </w:r>
          </w:p>
          <w:p w:rsidR="000B7D0D" w:rsidRDefault="000B7D0D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EA9" w:rsidTr="00A90E36">
        <w:tc>
          <w:tcPr>
            <w:tcW w:w="675" w:type="dxa"/>
          </w:tcPr>
          <w:p w:rsidR="00AD7EA9" w:rsidRDefault="005869F5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59" w:type="dxa"/>
          </w:tcPr>
          <w:p w:rsidR="00AD7EA9" w:rsidRPr="00AD7EA9" w:rsidRDefault="00AD7EA9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EA9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="00DB57EA">
              <w:rPr>
                <w:rFonts w:ascii="Times New Roman" w:hAnsi="Times New Roman" w:cs="Times New Roman"/>
                <w:sz w:val="28"/>
                <w:szCs w:val="28"/>
              </w:rPr>
              <w:t>"Агрохолдинг «Шиловский»</w:t>
            </w:r>
          </w:p>
        </w:tc>
        <w:tc>
          <w:tcPr>
            <w:tcW w:w="1560" w:type="dxa"/>
          </w:tcPr>
          <w:p w:rsidR="00AD7EA9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90E36" w:rsidRPr="00A90E36">
              <w:rPr>
                <w:rFonts w:ascii="Times New Roman" w:hAnsi="Times New Roman" w:cs="Times New Roman"/>
                <w:sz w:val="28"/>
                <w:szCs w:val="28"/>
              </w:rPr>
              <w:t>артофель</w:t>
            </w:r>
          </w:p>
          <w:p w:rsidR="00073F31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</w:tcPr>
          <w:p w:rsidR="00AD7EA9" w:rsidRDefault="000B7D0D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0B7D0D" w:rsidRDefault="000B7D0D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Валерьевич</w:t>
            </w:r>
          </w:p>
          <w:p w:rsidR="000B7D0D" w:rsidRDefault="000B7D0D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Сот. 8 920 988 91 11</w:t>
            </w:r>
          </w:p>
        </w:tc>
      </w:tr>
      <w:tr w:rsidR="00AD7EA9" w:rsidTr="00A90E36">
        <w:tc>
          <w:tcPr>
            <w:tcW w:w="675" w:type="dxa"/>
          </w:tcPr>
          <w:p w:rsidR="00AD7EA9" w:rsidRDefault="005869F5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59" w:type="dxa"/>
          </w:tcPr>
          <w:p w:rsidR="00AD7EA9" w:rsidRDefault="00AD7EA9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7EA9">
              <w:rPr>
                <w:rFonts w:ascii="Times New Roman" w:hAnsi="Times New Roman" w:cs="Times New Roman"/>
                <w:sz w:val="28"/>
                <w:szCs w:val="28"/>
              </w:rPr>
              <w:t>ООО "Пробуждение"</w:t>
            </w:r>
          </w:p>
          <w:p w:rsidR="00DB57EA" w:rsidRPr="00AD7EA9" w:rsidRDefault="00DB57EA" w:rsidP="00AD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Шиловский район</w:t>
            </w:r>
          </w:p>
        </w:tc>
        <w:tc>
          <w:tcPr>
            <w:tcW w:w="1560" w:type="dxa"/>
          </w:tcPr>
          <w:p w:rsidR="00AD7EA9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90E36" w:rsidRPr="00A90E36">
              <w:rPr>
                <w:rFonts w:ascii="Times New Roman" w:hAnsi="Times New Roman" w:cs="Times New Roman"/>
                <w:sz w:val="28"/>
                <w:szCs w:val="28"/>
              </w:rPr>
              <w:t>артофель</w:t>
            </w:r>
          </w:p>
          <w:p w:rsidR="00073F31" w:rsidRDefault="00073F31" w:rsidP="00740D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</w:tcPr>
          <w:p w:rsidR="00AD7EA9" w:rsidRDefault="000B7D0D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0B7D0D" w:rsidRDefault="000B7D0D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Перепелкин Юрий Иванович</w:t>
            </w:r>
          </w:p>
          <w:p w:rsidR="000B7D0D" w:rsidRDefault="000B7D0D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(49136) 3-63-69</w:t>
            </w:r>
          </w:p>
          <w:p w:rsidR="000B7D0D" w:rsidRDefault="000B7D0D" w:rsidP="00A90E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Сот. 8 968 719 23 55</w:t>
            </w:r>
          </w:p>
        </w:tc>
      </w:tr>
    </w:tbl>
    <w:p w:rsidR="00740D09" w:rsidRPr="00740D09" w:rsidRDefault="00740D09" w:rsidP="003948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40D09" w:rsidRPr="00740D09" w:rsidSect="0018443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EA5"/>
    <w:multiLevelType w:val="hybridMultilevel"/>
    <w:tmpl w:val="6FEC5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40D09"/>
    <w:rsid w:val="00015FB8"/>
    <w:rsid w:val="00047815"/>
    <w:rsid w:val="00073F31"/>
    <w:rsid w:val="000B7D0D"/>
    <w:rsid w:val="00184437"/>
    <w:rsid w:val="002133C5"/>
    <w:rsid w:val="00394896"/>
    <w:rsid w:val="00511A00"/>
    <w:rsid w:val="00534F9F"/>
    <w:rsid w:val="005869F5"/>
    <w:rsid w:val="005D0700"/>
    <w:rsid w:val="00675E73"/>
    <w:rsid w:val="007220BD"/>
    <w:rsid w:val="00740D09"/>
    <w:rsid w:val="009F6F7B"/>
    <w:rsid w:val="00A90E36"/>
    <w:rsid w:val="00AD7EA9"/>
    <w:rsid w:val="00B863E1"/>
    <w:rsid w:val="00BB1218"/>
    <w:rsid w:val="00BE3748"/>
    <w:rsid w:val="00C15F3A"/>
    <w:rsid w:val="00C43778"/>
    <w:rsid w:val="00DB57EA"/>
    <w:rsid w:val="00F10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7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7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C08C1-065B-48BB-94B2-B978E407E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 Валентина Валерьевна</dc:creator>
  <cp:lastModifiedBy>1</cp:lastModifiedBy>
  <cp:revision>2</cp:revision>
  <dcterms:created xsi:type="dcterms:W3CDTF">2017-08-18T13:30:00Z</dcterms:created>
  <dcterms:modified xsi:type="dcterms:W3CDTF">2017-08-18T13:30:00Z</dcterms:modified>
</cp:coreProperties>
</file>